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BB" w:rsidRDefault="00145EBB" w:rsidP="00145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145EBB">
        <w:rPr>
          <w:rFonts w:ascii="Times New Roman" w:hAnsi="Times New Roman" w:cs="Times New Roman"/>
          <w:b/>
          <w:sz w:val="28"/>
          <w:szCs w:val="20"/>
        </w:rPr>
        <w:t>LISTING  PROGRAM</w:t>
      </w:r>
    </w:p>
    <w:p w:rsidR="00145EBB" w:rsidRDefault="00145EBB" w:rsidP="00145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950A14" w:rsidRDefault="00950A14" w:rsidP="00145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145EBB" w:rsidRDefault="00145EBB" w:rsidP="00145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145EBB" w:rsidRPr="00A93C05" w:rsidRDefault="00145EBB" w:rsidP="00145EB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>**** Login ****</w:t>
      </w:r>
    </w:p>
    <w:p w:rsidR="00145EBB" w:rsidRDefault="00145EBB" w:rsidP="00145E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Option Explicit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Dim rsDataUser As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Dim lPeriksa As Boolean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cmdbatal_Click()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End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cmdLogin_Click()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If Trim(TDBText2.Text) = "" And Trim(TDBText1.Text) &lt;&gt; ""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MsgBox "Maaf, Password belum di Isi...!", vbCritical, "Peringatan"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Exit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If lPeriksa = True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If xPass = Trim(TDBText2.Text) Then 'jika ketemu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'cek user aktif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If Trim(TDBText1.Text) = mUser_Id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MsgBox "Maaf, Anda Sudah Login sebelumnya...!", vbCritical, "Peringatan"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End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Set rsDataUser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rsDataUser.Open "Select * From DataUser Where UserId = '" &amp; Trim(TDBText1.Text) &amp; "'",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If rsDataUser.RecordCount &gt; 0 Then 'jika ketemu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If mComputerName &lt;&gt; rsDataUser.Fields("ComputerName") And _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Format(Date, "yyyy-mm-dd") = Format(rsDataUser.Fields("Login"), "yyyy-mm-dd") _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And rsDataUser.Fields("ComputerName") &lt;&gt; ""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MsgBox "Maaf, Anda Sudah Login di komputer " &amp; rsDataUser.Fields("ComputerName") &amp; " sebelumnya...!", vbCritical, "Peringatan"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Exit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mUser_Id = Trim(TDBText1.Text)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mIPAddress = GetIPAddress 'jd cukup panggil 1 kali saja disini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'proses logout dl disini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Set rsDataUser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rsDataUser.Open "Select * From DataUser Where UserId = '" &amp; mUser_Id &amp; "'",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If rsDataUser.RecordCount &gt; 0 Then 'jika ketemu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rsDataUser.Fields("LogOut") = Now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rsDataUser.Update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lastRenderedPageBreak/>
        <w:t xml:space="preserve">      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'update jam login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'mMenuAkses=trim(.....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Set rsDataUser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'cari data DataUser bdasarakan tdbtex1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rsDataUser.Open "Select * From DataUser Where UserId = '" &amp; Trim(TDBText1.Text) &amp; "'",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If rsDataUser.RecordCount &gt; 0 Then 'jika ketemu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xUserLevel = Trim(rsDataUser.Fields("UserLevel"))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'mMenuAkses = "" &amp; Trim(rsDataUser.Fields("MenuAkses"))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rsDataUser.Fields("Login") = Now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rsDataUser.Fields("ComputerName") = mComputerName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rsDataUser.Fields("IPAddress") = mIPAddress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rsDataUser.Update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frmMenu.Show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If xUserLevel = "Admin" Or xUserLevel = "Supervisor"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frmMenu.mnMaster.Enabled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frmMenu.mnProses.Enabled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frmMenu.mnLaporan.Enabled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frmMenu.mnUtility.Enabled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frmMenu.mnBackupDb.Enabled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frmMenu.mnRestoreDb.Enabled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Else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frmMenu.mnMaster.Enabled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frmMenu.mnProses.Enabled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frmMenu.mnLaporan.Enabled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frmMenu.mnUtility.Enabled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frmMenu.mnBackupDb.Enabled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frmMenu.mnRestoreDb.Enabled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frmMenu.stsBar.Panels(2).Text = "User : " &amp; Trim(rsDataUser.Fields("UserName"))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frmMenu.stsBar.Panels(3).Text = "Level : " &amp; Trim(rsDataUser.Fields("UserLevel"))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Unload Me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Else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MsgBox "Maaf, Password salah...!", vbCritical, "Peringatan"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TDBText2.Text = ""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TDBText2.SetFocus 'memindahkan posisi cursor pada tdbtext2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Exit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Form_Load()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Call OpenDatabase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cmdLogin.Enabled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TDBText1_LostFocus()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If Trim(TDBText1.Text) = ""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Exit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Set rsDataUser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lastRenderedPageBreak/>
        <w:t xml:space="preserve">    'cari data DataUser bdasarakan tdbtex1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rsDataUser.Open "Select * From DataUser Where UserId = '" &amp; TDBText1.Text &amp; "'",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If rsDataUser.RecordCount &gt; 0 Then 'jika ketemu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xPass = DecryptPass(rsDataUser.Fields("UserPassword"))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cmdLogin.Enabled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lPeriksa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Else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MsgBox "Maaf, User Id Tidak Dikenal...!", vbCritical, "Peringatan"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TDBText1.Text = ""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TDBText1.SetFocus 'memindahkan posisi cursor pada tdbtext2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lPeriksa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Exit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TDBText2_LostFocus()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cmdLogin_Click</w:t>
      </w:r>
    </w:p>
    <w:p w:rsidR="001A3B1B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1D27E6" w:rsidRDefault="001D27E6" w:rsidP="00EB2AD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D27E6" w:rsidRDefault="001D27E6" w:rsidP="00EB2AD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50A14" w:rsidRDefault="00950A14" w:rsidP="00EB2AD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50A14" w:rsidRPr="001D27E6" w:rsidRDefault="00950A14" w:rsidP="00EB2AD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EBB" w:rsidRPr="00A93C05" w:rsidRDefault="00145EBB" w:rsidP="00145EB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>**** Menu Utama ****</w:t>
      </w:r>
    </w:p>
    <w:p w:rsidR="00145EBB" w:rsidRDefault="00145EBB" w:rsidP="00145E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Private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m_strFullCaption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As String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Private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m_strCurrentCaption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As String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Private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m_ynLeftRight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As Boolean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cmdBobotSubKriteria_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frmSubKriteria.Show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cmdDesa_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frmDesa.Show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cmdJenisBantuan_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frmJenisBantuan.Show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cmdkeluar_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MsgBox(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"Yakin Ingin Keluar dari Program...?", vbQuestion + vbYesNo, "Konfirmasi") = vbYes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End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cmdKonversi_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frmKonverKriteria.Show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cmdKriteria_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frmKriteria.Show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1904BD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cmdLapKriteria_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frmLapKriteria.Show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cmdLapPemohon_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frmLapPemohon.Show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cmdLapPerangkingan_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frmLapPerhitungan.Show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cmdNilaiFuzzy_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frmNilaiFuzzy.Show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cmdNormalisasi_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frmNormalisasi.Show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cmdPemohon_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frmpemohon1.Show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cmdPenilaian_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frmPenilaian.Show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cmdPerangkingan_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frmPerangkingan.Show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cmdTingkatPdd_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frmTingkat_Pdd.Show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cmdVektorS_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frmVektorS.Show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cmdVektorV_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frmVektorV.Show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Form_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Load()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Dim nLebarLayar As Integer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Dim nTinggiLayar As Integer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nTinggiLayar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= Screen.Height / Screen.TwipsPerPixelY 'mencari tinggi resolusi monitor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nLebarLayar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= Screen.Width / Screen.TwipsPerPixelX 'mencari lebar resoulis monitor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lastRenderedPageBreak/>
        <w:t xml:space="preserve">    Frame1.Width = Screen.Width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If Not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Dir(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mPath &amp; "PICTURE\" &amp; "Latar-" &amp; nLebarLayar &amp; ".jpg") = "" Then   'cari nama file wallpaper sesuai lebar resolusi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frmMenu.Picture =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LoadPicture(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mPath &amp; "PICTURE\" &amp; "Latar-" &amp; nLebarLayar &amp; ".jpg")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frmMenu.Caption = "Sistem Pendukung Keputusan Penentuan Data Non User"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mCaption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= frmMenu.Caption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xCaption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= frmMenu.Caption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m_strFullCaption = Me.Caption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Me.Caption = ""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m_strCurrentCaption = ""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m_ynLeftRight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1).Text = "Copyright : Nhizar"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1).Width = 6000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2).Text = "User : 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2).Width = 4500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3).Text = "Level : 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3).Width = 4600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4).Text = Format(Date, "Dddd, dd Mmmm yyyy")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4).Width = 3000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5).Text = Format(Time, "hh:mm:ss") &amp; " Wita"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5).Width = 2000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mnBackupDb_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frmBackup.Show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mndataDesa_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frmDesa.Show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mnHasilRangking_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frmVektorV.Show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mnJenisBantuan_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frmJenisBantuan.Show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mnKeluar_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MsgBox(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"Yakin Ingin Keluar dari Program...?", vbQuestion + vbYesNo, "Konfirmasi") = vbYes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End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lastRenderedPageBreak/>
        <w:t>Private Sub mnKOnversi_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frmKonverKriteria.Show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mnKriteria_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frmKriteria.Show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mnLapHasilRangking_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frmLapPerhitungan.Show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mnLapJenisBantuan_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frmLapJenisBantuan.Show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mnLapKriteria_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frmLapKriteria.Show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mnLapPemohon_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frmLapPemohon.Show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mnNilaiFuzzy_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frmNilaiFuzzy.Show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mnNormalisasi_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frmVektorS.Show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mnPemohon_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frmpemohon1.Show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mnPenilai_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frmPenilai.Show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mnPenilaian_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frmPenilaian.Show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mnRestoreDb_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frmRestore.Show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mnSettingDb_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frmSettingDatabase.Show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mnSubKriteria_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frmSubKriteria.Show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mnTingkat_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frmTingkat_Pdd.Show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mnUser_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frmDataUser.Show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Timer1_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Timer()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On Error Resume Next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If m_ynLeftRight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If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Len(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m_strCurrentCaption) &lt; Len(m_strFullCaption)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    m_strCurrentCaption =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Left(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m_strFullCaption, Len(m_strCurrentCaption) + 1)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    Me.Caption = m_strCurrentCaption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Else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    m_ynLeftRight = Not m_ynLeftRight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Else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If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Len(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m_strCurrentCaption) &gt; 0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    m_strCurrentCaption =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Right(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m_strFullCaption, Len(m_strCurrentCaption) - 1)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    Me.Caption = m_strCurrentCaption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Else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    m_ynLeftRight = Not m_ynLeftRight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Timer2_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Timer()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5).Text = Format(Time, "hh:mm:ss") &amp; " Wita"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D13ED2" w:rsidRDefault="00D13ED2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Default="00D13ED2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Default="00D13ED2" w:rsidP="001A3B1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50A14" w:rsidRPr="00950A14" w:rsidRDefault="00950A14" w:rsidP="001A3B1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375ED" w:rsidRPr="00A93C05" w:rsidRDefault="003375ED" w:rsidP="001A3B1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 xml:space="preserve">**** Entry </w:t>
      </w:r>
      <w:r w:rsidR="001A3B1B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 xml:space="preserve">Data </w:t>
      </w:r>
      <w:r w:rsidR="001D27E6">
        <w:rPr>
          <w:rFonts w:ascii="Times New Roman" w:hAnsi="Times New Roman" w:cs="Times New Roman"/>
          <w:b/>
          <w:sz w:val="26"/>
          <w:szCs w:val="26"/>
          <w:u w:val="single"/>
        </w:rPr>
        <w:t>Kriteria</w:t>
      </w: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 xml:space="preserve"> ****</w:t>
      </w:r>
    </w:p>
    <w:p w:rsidR="003375ED" w:rsidRDefault="003375ED" w:rsidP="003375E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'Option Explicit 'agar semua variabel wajib didefiniskan terlebih dahulu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Dim rsKriteria As ADODB.Recordset 'fungsinya utk membuka area baru utk table databas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Dim cBantuan, cKode_Bs As String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Dim nNIlai As Single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cboKode_KeyPress(KeyAscii As Integer)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If KeyAscii = 13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txtKd_Cr.SetFocus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cmdBaru_Click()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isi_DataBaru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TidakSiapisi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txtKd_Cr.Enabled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txtKd_Cr.SetFocus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CmdHapus_Click()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Set rsPenilaian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rsPenilaian.Open "Select * From Penilaian Where  Kode_Cr ='" &amp; txtKd_Cr.Text &amp; "'",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If rsPenilaian.RecordCount &gt; 0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MsgBox "Maaf Data Jenis Kriteria Tidak Dapat Dihapus...!", vbCritical, "Peringatan"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Else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Set rsKriteria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rsKriteria.Open "Select * From Kriteria Where " &amp; _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"Kode_Cr ='" &amp; txtKd_Cr.Text &amp; "'",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If rsKriteria.RecordCount &gt; 0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If MsgBox("Yakin Anda Ingin Hapus ???", vbYesNo + vbQuestion + vbDefaultButton2, "Konfirmasi") = vbYes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KoneksiDb.Execute "delete  from Kriteria where  Kode_Cr ='" &amp; txtKd_Cr.Text &amp; "'"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cmdBaru_Click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cmdSelesai_Click()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Hitung_Bobot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Unload Me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CmdTambah_Click()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Dim mSql As String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If Trim(txtKd_Cr.Text) = ""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MsgBox "Kode Kriteria belum diisi...!", vbCritical, "Peringatan"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txtKd_Cr.SetFocus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Exit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If Trim(txtNama.Text) = ""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MsgBox "Nama Kriteria belum diisi...!", vbCritical, "Peringatan"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txtNama.SetFocus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Exit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If txtBobot.Text = Empty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MsgBox "Nilai Bobot Kriteria belum diisi...!", vbCritical, "Peringatan"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txtBobot.SetFocus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lastRenderedPageBreak/>
        <w:t xml:space="preserve">        Exit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If Trim(cboJenis.Text) = ""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MsgBox "Jenis Kriteria belum diisi...!", vbCritical, "Peringatan"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cboJenis.SetFocus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Exit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'If MsgBox("Yakin Data Kriteria Bantuan akan Disimpan...?", vbYesNo + vbQuestion, "Konfirmasi") = vbYes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Set rsKriteria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rsKriteria.Open "Select * From Kriteria Where  " &amp; _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"kode_cr = '" &amp; txtKd_Cr.Text &amp; "'",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If Len(txtKd_Cr.Text) = 2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nIdx = Right(txtKd_Cr.Text, 1)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ElseIf Len(txtKd_Cr.Text) = 3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nIdx = Right(txtKd_Cr.Text, 2)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If rsKriteria.RecordCount = 0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mSql = "INSERT INTO Kriteria(Nama_Cr,Kode_Cr,Jenis_Cr,Bobot,Indeks) " &amp; _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"Values('" &amp; txtNama.Text &amp; "','" &amp; txtKd_Cr.Text &amp; "','" &amp; Left(cboJenis.Text, 1) &amp; "'," &amp; txtBobot.Value &amp; "," &amp; nIdx &amp; ")"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Else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mSql = "UPDATE Kriteria SET Nama_Cr = '" &amp; txtNama.Text &amp; "'," &amp; _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   "Bobot = " &amp; txtBobot.Value &amp; ",Indeks = " &amp; nIdx &amp; ", " &amp; _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    "Jenis_Cr = '" &amp; Left(cboJenis.Text, 1) &amp; "' " &amp; _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    "WHERE  kode_cr = '" &amp; txtKd_Cr.Text &amp; "'"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Set rsKriteria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Debug.Print mSql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rsKriteria.Open mSql,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'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cmdBaru_Click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cmdUbah_Click()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CmdTambah_Click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Form_Load()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Dim aJenis As Variant 'mendifinisikan type data array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Dim I As Integer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cBantuan = ""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aJenis = Array("Benefit", "Cost")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cboJenis.Columns(1).Visible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For I = 0 To UBound(aJenis)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cboJenis.AddItem (aJenis(I))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Next I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cBantuan = ""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Isi_DataGrid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lastRenderedPageBreak/>
        <w:t xml:space="preserve">    isi_DataBaru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TidakSiapisi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Grid_DblClick()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On Error Resume Next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txtKd_Cr.Text = Grid.Columns(0)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cboKode.Enabled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TxtKd_cr_LostFocus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Grid_OnInit() 'utk merapikan kolom grid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Grid.Columns("Kode_Cr").Caption = "Kode Kriteria"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Grid.Columns("Kode_Cr").Width = 1000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Grid.Columns("Kode_Cr").Alignment = dbgCenter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Grid.Columns("Nama_Cr").Caption = "Nama Criteria"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Grid.Columns("Nama_Cr").Width = 2800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Grid.Columns("Jenis_Cr").Caption = "Jenis_Cr"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Grid.Columns("Jenis_Cr").Width = 1000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Grid.Columns("Jenis_Cr").Alignment = dbgCenter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Grid.Columns("Bobot").Caption = "Nilai Bobot"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Grid.Columns("Bobot").Width = 1000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'Grid.Columns("Bobot").NumberFormat = "00"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Grid.Columns("Bobot").Alignment = dbgCenter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Grid.Columns("Perbaikan_Bobot").NumberFormat = "0.#0"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Grid.Columns("Perbaikan_Bobot").Alignment = dbgCenter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Grid.HoldFields 'agar kolom tetap sperti smula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Grid.ExtendRightColumn = True 'agar sisi kolom paling kanan keliatan full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Grid.EmptyRows = True 'agar baris keliatan full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Grid.AlternatingRowStyle = True 'agar warna tiap baris bs beda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Grid.OddRowStyle.BackColor = vbWhite 'agar baris genap bwarna putih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Grid.MarqueeStyle = dbgHighlightRow 'agar selector baris menjadi full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Grid.EvenRowStyle.BackColor = vbYellow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Grid.AllowAddNew = False 'agar tdk bs menambah record baru secara lgsg dr grid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Grid.AllowDelete = False 'agar tdk bs menghapus record secara lgsg dr grid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Grid.AllowUpdate = False 'agar tdk bs mengupdate record secara lgsg dr grid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TxtKd_cr_LostFocus() 'utk cek isi tdbtext1 saat meninggalkan tdbtext1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If Trim(txtKd_Cr.Text) = ""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Exit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Set rsKriteria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rsKriteria.Open "Select * From Kriteria Where  Kode_CR = '" &amp; txtKd_Cr.Text &amp; "'",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If rsKriteria.RecordCount &gt; 0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tampilkan_Data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SiapIsi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cmdUbah.Enabled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lastRenderedPageBreak/>
        <w:t xml:space="preserve">        CmdTambah.Enabled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CmdHapus.Enabled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txtKd_Cr.Enabled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Else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isi_DataBaru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SiapIsi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txtNama.SetFocus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CmdTambah.Enabled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tampilkan_Data()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txtNama.Text = rsKriteria.Fields("Nama_Cr")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txtBobot.Value = rsKriteria.Fields("Bobot")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cboJenis.Text = rsKriteria.Fields("Jenis_Cr")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isi_DataBaru()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txtNama.Text = ""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cboJenis.Text = ""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txtBobot = ""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CmdTambah.Caption = "&amp;Tambah"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Isi_DataGrid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CmdHapus.Enabled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cmdUbah.Enabled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TidakSiapisi()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CmdHapus.Enabled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cmdUbah.Enabled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CmdTambah.Enabled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txtNama.Enabled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cboJenis.Enabled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txtBobot.Enabled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SiapIsi()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txtNama.Enabled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cboJenis.Enabled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txtBobot.Enabled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txtKd_Cr.Enabled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Isi_DataGrid()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Set rsKriteria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rsKriteria.Open "Select KOde_CR,Nama_Cr,Bobot,Perbaikan_Bobot,Jenis_Cr From Kriteria  order by Indeks ",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Set Grid.DataSource = rsKriteria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Private Sub Hitung_Bobot()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Dim nBobot(15), nPBobot(15) As Single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lastRenderedPageBreak/>
        <w:t xml:space="preserve">   Dim cCriteria(15) As String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Set rsCek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rsCek.Open "Select * from Kriteria  order by Kode_Cr ", KoneksiDb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If rsCek.RecordCount &gt; 0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rsCek.MoveFirst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nUrut = 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nJUmlah = 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Do While Not rsCek.EOF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nBobot(nUrut) = rsCek!Bobot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cCriteria(nUrut) = rsCek!Kode_Cr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nJUmlah = nJUmlah + nBobot(nUrut)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rsCek.MoveNext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nUrut = nUrut + 1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Loop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For A = 0 To nUrut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nPBobot(A) = nBobot(A) / nJUmlah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Next A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For B = 0 To nUrut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nBt = Replace(nPBobot(B), ",", ".")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Set rsKriteria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rsKriteria.Open "Select * From Kriteria Where " &amp; _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"kode_cr = '" &amp; cCriteria(B) &amp; "'",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If rsKriteria.RecordCount &gt; 0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mSql = "UPDATE Kriteria SET Perbaikan_Bobot = " &amp; nBt &amp; " " &amp; _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   "WHERE  kode_cr = '" &amp; cCriteria(B) &amp; "'"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     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Set rsKriteria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Debug.Print mSql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rsKriteria.Open mSql,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      Next 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 xml:space="preserve">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90B7A">
        <w:rPr>
          <w:rFonts w:ascii="Arial" w:hAnsi="Arial" w:cs="Arial"/>
          <w:sz w:val="20"/>
          <w:szCs w:val="20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50A14" w:rsidRPr="00950A14" w:rsidRDefault="00950A14" w:rsidP="00950A1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50A14" w:rsidRPr="00950A14" w:rsidRDefault="00950A14" w:rsidP="00950A1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D27E6" w:rsidRDefault="001D27E6" w:rsidP="001D27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50A14" w:rsidRDefault="00950A14" w:rsidP="001D27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50A14" w:rsidRDefault="00950A14" w:rsidP="001D27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50A14" w:rsidRDefault="00950A14" w:rsidP="001D27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50A14" w:rsidRDefault="00950A14" w:rsidP="001D27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50A14" w:rsidRPr="001D27E6" w:rsidRDefault="00950A14" w:rsidP="001D27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D27E6" w:rsidRPr="001D27E6" w:rsidRDefault="001D27E6" w:rsidP="001D27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6471" w:rsidRDefault="00A86471" w:rsidP="001A3B1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0B7A" w:rsidRPr="00E90B7A" w:rsidRDefault="00E90B7A" w:rsidP="001A3B1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6471" w:rsidRDefault="00A86471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A86471" w:rsidRPr="001904BD" w:rsidRDefault="00A86471" w:rsidP="001A3B1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13ED2" w:rsidRDefault="00D13ED2" w:rsidP="002523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D25ECE" w:rsidRDefault="00D25ECE" w:rsidP="002523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 xml:space="preserve">**** </w:t>
      </w:r>
      <w:r w:rsidR="00DB24BA">
        <w:rPr>
          <w:rFonts w:ascii="Times New Roman" w:hAnsi="Times New Roman" w:cs="Times New Roman"/>
          <w:b/>
          <w:sz w:val="26"/>
          <w:szCs w:val="26"/>
          <w:u w:val="single"/>
        </w:rPr>
        <w:t xml:space="preserve">Entry </w:t>
      </w:r>
      <w:r w:rsidR="00204506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 xml:space="preserve">Data </w:t>
      </w:r>
      <w:r w:rsidR="00E90B7A">
        <w:rPr>
          <w:rFonts w:ascii="Times New Roman" w:hAnsi="Times New Roman" w:cs="Times New Roman"/>
          <w:b/>
          <w:sz w:val="26"/>
          <w:szCs w:val="26"/>
          <w:u w:val="single"/>
        </w:rPr>
        <w:t>Pemohon</w:t>
      </w: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>****</w:t>
      </w:r>
    </w:p>
    <w:p w:rsidR="00D25ECE" w:rsidRDefault="00D25ECE" w:rsidP="0025238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'Option Explicit 'agar semua variabel wajib didefiniskan terlebih dahulu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Dim rsPemohon As ADODB.Recordset 'fungsinya utk membuka area baru utk table databas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Dim rsJenisBantuan As ADODB.Recordset 'fungsinya utk membuka area baru utk table databas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Dim rsKriteria As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Dim Cetak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As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Boolean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Dim cKode_TP, cKode_Cr As String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cboTingkat_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ItemChange()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If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cboTingkat.Text) = cboTingkat.Columns(0)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cKode_TP =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cboTingkat.Columns(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1)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Cetak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Isi_DataGrid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cmdCetak_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Set rsPejabat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rsPejabat.Open "Select * From Pejabat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Where  Status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= 'Aktif'",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If rsPejabat.RecordCount &gt; 0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xNama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= rsPejabat!Nama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frmMenu.Crp.Reset 'me-reset ulang objek crystal report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frmMenu.Crp.Connect = KoneksiDb 'membuat koneksi database pd CR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frmMenu.Crp.ReportFileName = App.Path &amp; "\Report\" &amp; "rptPenilaian.rpt"   'membuka file rpt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frmMenu.Crp.SelectionFormula = " {Rekap_Nilai.Periode} ='" &amp; txtThn.Text &amp; "'and {Rekap_Nilai.Kode_TP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}=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'" &amp; cKode_TP &amp; "'"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frmMenu.Crp.Formulas(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1) = "cnama='" &amp; xNama &amp; "'"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frmMenu.Crp.DiscardSavedData = True 'refresh data pd file rpt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frmMenu.Crp.WindowState = crptMaximized 'max kan ukuran report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frmMenu.Crp.Action = 1 ' print preview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cmdSelesai_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Unload Me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Form_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Load()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cboTingkat.Columns(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1).Visible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Set rsTingkat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rsTingkat.Open "Select Tingkat, Kode_TP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,Tahun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FROM TingkatPendidikan",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Set cboTingkat.DataSource = rsTingkat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Set cboTingkat.RowSource = rsTingkat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cboTingkat.Columns(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0).Caption = "Tingkat"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cboTingkat.Columns(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0).Width = 3000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cboTingkat.Columns(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1).Caption = "Kode TP"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lastRenderedPageBreak/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cboTingkat.Columns(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1).Width = 1000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cKode_TP = ""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cmdCetak.Enabled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cKode_Btn = ""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Cetak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Isi_DataGrid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Form_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Unload(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Cancel As Integer)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Cetak = False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Grid_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OnInit(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) 'utk merapikan kolom grid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"Id_Pemohon").Caption = "Id_Pemohon"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"Id_Pemohon").Width = 2000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"Id_Pemohon").Alignment = dbgCenter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"Nama").Caption = "Nama 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"Nama").Width = 2500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"Alamat").Caption = "Alamat"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"Alamat").Width = 2500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For A = 0 To 4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cKolom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= "Nilai_C" &amp; Trim(Str(A + 1))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"" &amp; cKolom &amp; "").Caption = "" &amp; cKolom &amp; ""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"" &amp; cKolom &amp; "").Width = 1000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"" &amp; cKolom &amp; "").NumberFormat = "0.#0"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"" &amp; cKolom &amp; "").Alignment = dbgCenter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Next A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"Nilai_C5").NumberFormat = "#,#0"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Grid.HoldFields 'agar kolom tetap sperti smula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Grid.ExtendRightColumn = True 'agar sisi kolom paling kanan keliatan full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Grid.EmptyRows = True 'agar baris keliatan full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Grid.AlternatingRowStyle = True 'agar warna tiap baris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bs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beda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Grid.OddRowStyle.BackColor = vbWhite 'agar baris genap bwarna putih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Grid.MarqueeStyle = dbgHighlightRow 'agar selector baris menjadi full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Grid.EvenRowStyle.BackColor = vbYellow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Grid.AllowAddNew = False 'agar tdk bs menambah record baru secara lgsg dr grid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Grid.AllowDelete = False 'agar tdk bs menghapus record secara lgsg dr grid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Grid.AllowUpdate = False 'agar tdk bs mengupdate record secara lgsg dr grid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Private Sub Isi_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DataGrid()</w:t>
      </w:r>
      <w:proofErr w:type="gramEnd"/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Set rsPemohon = New ADODB.Recordset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rsPemohon.Open "Select A.Id_Pemohon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,B.Nama,B.Alamat,A.Nilai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_C1,A.Nilai_C2,A.Nilai_C3,A.Nilai_C4,A.Nilai_C5 From Rekap_Nilai A, " &amp; _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lastRenderedPageBreak/>
        <w:t xml:space="preserve">    " Pemohon B where A.Id_Pemohon = B.Id_Pemohon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AND  A.Periode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='" &amp; txtThn.Text &amp; "' and A.Kode_TP ='" &amp; cKode_TP &amp; "'" &amp; _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" order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 xml:space="preserve"> by Id_Pemohon ", KoneksiDb, adOpenKeyset, adLockOptimistic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Set Grid.DataSource = rsPemohon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If rsPemohon.RecordCount &gt; 0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cmdCetak.Enabled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Cetak = True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Else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If Cetak = True Then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Set Grid.DataSource = Nothing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 X = </w:t>
      </w:r>
      <w:proofErr w:type="gramStart"/>
      <w:r w:rsidRPr="00E90B7A">
        <w:rPr>
          <w:rFonts w:ascii="Arial" w:hAnsi="Arial" w:cs="Arial"/>
          <w:sz w:val="20"/>
          <w:szCs w:val="20"/>
          <w:lang w:val="en-US"/>
        </w:rPr>
        <w:t>MsgBox(</w:t>
      </w:r>
      <w:proofErr w:type="gramEnd"/>
      <w:r w:rsidRPr="00E90B7A">
        <w:rPr>
          <w:rFonts w:ascii="Arial" w:hAnsi="Arial" w:cs="Arial"/>
          <w:sz w:val="20"/>
          <w:szCs w:val="20"/>
          <w:lang w:val="en-US"/>
        </w:rPr>
        <w:t>"Maaf, Data Pemohon untuk Periode dan Tingkat tsb Belum Ada !!!", 0 + 16, "Konfirmasi")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 cboTingkat.SetFocus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  Exit Sub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 xml:space="preserve">   </w:t>
      </w:r>
    </w:p>
    <w:p w:rsidR="00E90B7A" w:rsidRPr="00E90B7A" w:rsidRDefault="00E90B7A" w:rsidP="00E90B7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90B7A">
        <w:rPr>
          <w:rFonts w:ascii="Arial" w:hAnsi="Arial" w:cs="Arial"/>
          <w:sz w:val="20"/>
          <w:szCs w:val="20"/>
          <w:lang w:val="en-US"/>
        </w:rPr>
        <w:t>End Sub</w:t>
      </w:r>
    </w:p>
    <w:p w:rsidR="00950A14" w:rsidRPr="00950A14" w:rsidRDefault="00950A14" w:rsidP="00950A1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25ECE" w:rsidRDefault="00D25ECE" w:rsidP="00950A1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Default="00DB24BA" w:rsidP="00DB24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 xml:space="preserve">**** </w:t>
      </w:r>
      <w:r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 xml:space="preserve">Data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Penilaian</w:t>
      </w: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>****</w:t>
      </w:r>
    </w:p>
    <w:p w:rsidR="00DB24BA" w:rsidRDefault="00DB24BA" w:rsidP="00DB24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B24BA" w:rsidRDefault="00DB24BA" w:rsidP="00DB24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'Option Explicit 'agar semua variabel wajib didefiniskan terlebih dahulu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rsPemohon As ADODB.Recordset 'fungsinya utk membuka area baru utk table databas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rsJenisBantuan As ADODB.Recordset 'fungsinya utk membuka area baru utk table databas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rsPenilaian As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rsKriteria As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Public Ada As Boolean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Public Sql As String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cKode_Btn, cKode_Ds, cKode_TP As String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cKode_Cr(15), cKet(15) As String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nBobot(15), nHasil(15) As Single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nIndex(50) As Integer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cbokriteria_ItemChange(Index As Integer)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If Trim(cboKriteria(Index).Text) = cboKriteria(Index).Columns(0)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txtNilai(nIndex(Index) - 1).Value = cboKriteria(Index).Columns(1)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cboKriteria_LostFocus(Index As Integer)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If Trim(cboKriteria(Index).Text) = cboKriteria(Index).Columns(0)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txtNilai(nIndex(Index) - 1).Value = cboKriteria(Index).Columns(1)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cboTingkat_ItemChange()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lastRenderedPageBreak/>
        <w:t>If Trim(cboTingkat.Text) = Trim(cboTingkat.Columns(0))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cKode_TP = cboTingkat.Columns(1)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Isi_DataGrid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cmdCari_Click()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Sql = "Select Nama, Id_Pemohon from Pemohon where Nama like '%" &amp; txtNama &amp; "%' and Kode_TP = '" &amp; cKode_TP &amp; "' order by Nama"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Ada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txtId.Text =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txtNama.Text =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txtAsal.Text =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FrmInfo.Caption = "  &gt;&gt;&gt; Info Data Pemohon &lt;&lt;&lt;"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FrmInfo.Show vbModal, Me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Ada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txtId.Text = FrmInfo.Kode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txtNama.Text = FrmInfo.Teks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txtId_LostFocus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txtAsal_KeyPress(KeyAscii As Integer)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If KeyAscii = 13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cboC1.SetFocus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cboKode_KeyPress(KeyAscii As Integer)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If KeyAscii = 13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txtId.Enabled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txtId.SetFocus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cmdBaru_Click()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isi_DataBaru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TidakSiapisi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'    cboKode.Enabled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txtId.Enabled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txtId.Text =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txtId.SetFocus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lastRenderedPageBreak/>
        <w:t>Private Sub CmdHapus_Click()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rsVektorS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rsVektorS.Open "Select * From Vektor_S Where Id_Pemohon = '" &amp; txtId &amp; "'  and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"  Periode ='" &amp; txtThn.Text &amp; "'",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rsVektorS.RecordCount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MsgBox "Maaf Data Pemohon Bantuan Tidak Dapat Dihapus...!", vbCritical, "Peringatan"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rsRekapNilai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rsRekapNilai.Open "Select * From Rekap_Nilai Where Id_Pemohon = '" &amp; txtId &amp; "' and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" Periode ='" &amp; txtThn.Text &amp; "'",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rsRekapNilai.RecordCount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If MsgBox("Yakin Anda Ingin Hapus ???", vbYesNo + vbQuestion + vbDefaultButton2, "Konfirmasi") = vbYes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KoneksiDb.Execute "delete  from Rekap_Nilai where Id_Pemohon = '" &amp; txtId &amp; "' and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" Periode ='" &amp; txtThn.Text &amp; "'"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Set rsPenilaian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rsPenilaian.Open "Select * From Penilaian Where Id_Pemohon = '" &amp; txtId &amp; "' and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" Periode ='" &amp; txtThn.Text &amp; "' 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If rsPenilaian.RecordCount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KoneksiDb.Execute "delete  from Penilaian where Id_Pemohon = '" &amp; txtId &amp; "' and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"Periode ='" &amp; txtThn.Text &amp; "' 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cmdBaru_Click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cmdSelesai_Click()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Unload Me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CmdTambah_Click()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mSql As String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nBulat(15) As Single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Trim(txtId.Text) = ""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MsgBox "Id Pemohon belum diisi...!", vbCritical, "Peringatan"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txtId.SetFocus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Exit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Trim(txtNama.Text) = ""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MsgBox "Nama Pemohon belum diisi...!", vbCritical, "Peringatan"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txtNama.SetFocus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lastRenderedPageBreak/>
        <w:t xml:space="preserve">        Exit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For A = 0 To 4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If txtNilai(A).Text = Empty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MsgBox "Nilai Kriteria tsb belum diisi...!", vbCritical, "Peringatan"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txtNilai(A).SetFocus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Exit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MsgBox("Yakin Data Penilaian akan Disimpan...?", vbYesNo + vbQuestion, "Konfirmasi") = vbYes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For A = 0 To 4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nBulat(A) = txtNilai(A).Value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Set rsRekapNilai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rsRekapNilai.Open "Select * From Rekap_Nilai Where Id_Pemohon ='" &amp; txtId.Text &amp; "'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" and Periode ='" &amp; txtThn.Text &amp; "'",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If rsRekapNilai.RecordCount =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mSql = "INSERT INTO Rekap_Nilai(Periode,Id_Pemohon,Nilai_C1,Nilai_C2,Nilai_C3,Nilai_C4,Nilai_C5,Kode_TP)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"Values('" &amp; txtThn.Text &amp; "','" &amp; txtId.Text &amp; "'," &amp; nBulat(0) &amp; ","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"" &amp; nBulat(1) &amp; "," &amp; nBulat(2) &amp; "," &amp; nBulat(3) &amp; "," &amp; nBulat(4) &amp; ",'" &amp; cKode_TP &amp; "')"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mSql = "UPDATE Rekap_Nilai SET Nilai_C1 = " &amp; nBulat(0) &amp; ",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 "Nilai_C2 = " &amp; nBulat(1) &amp; ", Nilai_C3 = " &amp; nBulat(2) &amp; ","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 "Nilai_C4 = " &amp; nBulat(3) &amp; ", Nilai_C5 = " &amp; nBulat(4) &amp; "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 "WHERE Id_Pemohon = '" &amp; txtId.Text &amp; "' and Periode ='" &amp; txtThn.Text &amp; "'"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Set rsRekapNilai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Debug.Print mSql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rsRekapNilai.Open mSql,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For A = 0 To 4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If Len(cKode_Cr(A)) = 2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nIdx = Right(cKode_Cr(A), 1)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ElseIf Len(cKode_Cr(A)) = 3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nIdx = Right(cKode_Cr(A), 2)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lastRenderedPageBreak/>
        <w:t xml:space="preserve">        Set rsPenilaian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rsPenilaian.Open "Select * From Penilaian Where Id_Pemohon ='" &amp; txtId.Text &amp; "' and Periode ='" &amp; txtThn.Text &amp; "'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" and Kode_Cr = '" &amp; cKode_Cr(A) &amp; "'",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If rsPenilaian.RecordCount =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mSql = "INSERT INTO Penilaian(Periode,Id_Pemohon,Kode_Cr,Nilai,Indeks,Kode_TP)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"Values('" &amp; txtThn.Text &amp; "','" &amp; txtId.Text &amp; "','" &amp; cKode_Cr(A) &amp; "'," &amp; txtNilai(A).Value &amp; "," &amp; nIdx &amp; ",'" &amp; cKode_TP &amp; "')"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mSql = "UPDATE Penilaian SET Nilai = " &amp; txtNilai(A).Value &amp; ",Indeks = " &amp; nIdx &amp; "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 "WHERE Id_Pemohon = '" &amp; txtId.Text &amp; "' and Periode ='" &amp; txtThn.Text &amp; "' and Kode_Cr = '" &amp; cKode_Cr(A) &amp; "'"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Set rsPenilaian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Debug.Print mSql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rsPenilaian.Open mSql,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cmdBaru_Click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cmdUbah_Click()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CmdTambah_Click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Form_Load()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cKode_TP =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rsKriteria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rsKriteria.Open "Select * From Kriteria  order by Indeks",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rsKriteria.RecordCount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rsKriteria.MoveFirst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A = 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Do While Not rsKriteria.EOF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xKriteria(A).Caption = rsKriteria.Fields("Nama_Cr")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cKode_Cr(A) = rsKriteria.Fields("Kode_Cr")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nBobot(A) = rsKriteria.Fields("Perbaikan_Bobot")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cKet(A) = rsKriteria.Fields("Jenis_Cr")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rsKriteria.MoveNext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A = A + 1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Loop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rskonversi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rskonversi.Open "Select * From KonversiNIlai  Group By Kode_Cr order by Indeks",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rskonversi.RecordCount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rskonversi.MoveFirst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A = 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Do While Not rskonversi.EOF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cKD = rskonversi!Kode_Cr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If Len(cKD) = 2 Then nIndex(A) = Right(cKD, 1)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If Len(cKD) = 3 Then nIndex(A) = Right(cKD, 2)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cboKriteria(A).Columns(1).Visible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Set rssubKriteria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rssubKriteria.Open "Select SubKriteria, Nilai FROM KonversiNIlai Where KOde_Cr = '" &amp; cKD &amp; "' order by Indeks",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Set cboKriteria(A).DataSource = rssubKriteria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Set cboKriteria(A).RowSource = rssubKriteria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cboKriteria(A).Columns(0).Caption = "SubKriteria"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cboKriteria(A).Columns(0).Width = 3000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cboKriteria(A).Columns(1).Caption = "Nilai"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cboKriteria(A).Columns(1).Width = 1000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rskonversi.MoveNext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A = A + 1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Loop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cboTingkat.Columns(1).Visible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rsTingkat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rsTingkat.Open "Select Tingkat, Kode_TP,Tahun FROM TingkatPendidikan",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cboTingkat.DataSource = rsTingkat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cboTingkat.RowSource = rsTingkat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cboTingkat.Columns(0).Caption = "Tingkat"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cboTingkat.Columns(0).Width = 3000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cboTingkat.Columns(1).Caption = "Kode TP"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cboTingkat.Columns(1).Width = 1000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Isi_DataGrid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isi_DataBaru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TidakSiapisi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Grid_DblClick()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'On Error Resume Next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'cKode_Cr = Grid.Columns(0)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txtId.Text = Grid.Columns(0)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'   cboKode.Enabled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txtId_LostFocus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Grid_OnInit() 'utk merapikan kolom 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Grid.Columns("Id_Pemohon").Caption = "Id_Pemohon"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Grid.Columns("Id_Pemohon").Width = 2000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Grid.Columns("Id_Pemohon").Alignment = dbgCenter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Grid.Columns("Nama").Caption = "Nama Pemohon"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Grid.Columns("Nama").Width = 2500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Grid.Columns("Alamat").Caption = "Alamat"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Grid.Columns("Alamat").Width = 2500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For A = 0 To 4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cKolom = "Nilai_C" &amp; Trim(Str(A + 1))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Grid.Columns("" &amp; cKolom &amp; "").Caption = "" &amp; cKolom &amp;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Grid.Columns("" &amp; cKolom &amp; "").Width = 1000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'Grid.Columns("" &amp; cKolom &amp; "").NumberFormat = "0.#0"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Grid.Columns("" &amp; cKolom &amp; "").Alignment = dbgCenter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Grid.Columns("Nilai_C5").NumberFormat = "#,#0"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Grid.HoldFields 'agar kolom tetap sperti smula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Grid.ExtendRightColumn = True 'agar sisi kolom paling kanan keliatan full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Grid.EmptyRows = True 'agar baris keliatan full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Grid.AlternatingRowStyle = True 'agar warna tiap baris bs beda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Grid.OddRowStyle.BackColor = vbWhite 'agar baris genap bwarna putih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Grid.MarqueeStyle = dbgHighlightRow 'agar selector baris menjadi full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Grid.EvenRowStyle.BackColor = vbYellow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Grid.AllowAddNew = False 'agar tdk bs menambah record baru secara lgsg dr 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Grid.AllowDelete = False 'agar tdk bs menghapus record secara lgsg dr 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Grid.AllowUpdate = False 'agar tdk bs mengupdate record secara lgsg dr 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tampilkanPemohon()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tampilkan_Data()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rsNilai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rsNilai.Open "Select * From Penilaian Where Id_Pemohon = '" &amp; txtId &amp; "'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" and Periode = '" &amp; txtThn.Text &amp; "'  order by Indeks",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rsNilai.RecordCount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rsNilai.MoveFirst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A = 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Do While Not rsNilai.EOF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txtNilai(A).Value = rsNilai.Fields("Nilai")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rsNilai.MoveNext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A = A + 1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lastRenderedPageBreak/>
        <w:t xml:space="preserve">      Loop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Set rsKriteria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rsKriteria.Open "Select * FROM Penilaian Where  Id_Pemohon = '" &amp; txtId &amp; "'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" and Periode = '" &amp; txtThn.Text &amp; "'  order by Indeks",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rsKriteria.RecordCount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jml = rsKriteria.RecordCount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rsKriteria.MoveFirst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A = 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B = 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Do While Not rsKriteria.EOF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cKD = rsKriteria!Kode_Cr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Select Case cKD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Case "C1", "C2", "C3"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Set rssubKriteria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rssubKriteria.Open "Select * FROM KonversiNIlai Where KOde_Cr = '" &amp; cKD &amp; "'and Nilai=" &amp; txtNilai(A) &amp; " 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If rssubKriteria.RecordCount &gt; 0 Then cboKriteria(B).Text = rssubKriteria!SubKriteria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B = B + 1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End Select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rsKriteria.MoveNext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A = A + 1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Loop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isi_DataBaru()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txtNama.Text =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txtAsal.Text =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For A = 0 To 4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txtNilai(A).Text =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For A = 0 To 2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cboKriteria(A).Text =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CmdTambah.Caption = "&amp;Simpan"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Isi_DataGrid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CmdHapus.Enabled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cmdUbah.Enabled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TidakSiapisi()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CmdHapus.Enabled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cmdUbah.Enabled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CmdTambah.Enabled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txtNama.Enabled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txtAsal.Enabled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For A = 0 To 4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txtNilai(A).Enabled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lastRenderedPageBreak/>
        <w:t xml:space="preserve"> 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For A = 0 To 2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cboKriteria(A).Enabled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SiapIsi()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txtNama.Enabled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txtAsal.Enabled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For A = 0 To 4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txtNilai(A).Enabled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For A = 0 To 2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cboKriteria(A).Enabled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Isi_DataGrid()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rsPemohon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rsPemohon.Open "Select A.Id_Pemohon,B.Nama,B.Alamat,A.Nilai_C1,A.Nilai_C2,A.Nilai_C3,A.Nilai_C4,A.Nilai_C5 From Rekap_Nilai A,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" Pemohon B where  A.Periode ='" &amp; txtThn.Text &amp; "' and A.Id_Pemohon = B.Id_Pemohon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" and A.Kode_TP = '" &amp; cKode_TP &amp; "' order by A.Id_Pemohon 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Grid.DataSource = rsPemohon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txtId_LostFocus()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If Trim(txtId.Text) = ""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Exit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rsPemohon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rsPemohon.Open "Select * From Pemohon Where Id_Pemohon = '" &amp; txtId.Text &amp; "'",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rsPemohon.RecordCount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txtNama.Text = rsPemohon.Fields("Nama")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txtAsal.Text = rsPemohon.Fields("Alamat")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Set rsRekapNilai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rsRekapNilai.Open "Select * From Penilaian Where Id_Pemohon = '" &amp; txtId &amp; "'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" and Periode = '" &amp; txtThn.Text &amp; "' 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rsRekapNilai.RecordCount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tampilkan_Data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SiapIsi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cmdUbah.Enabled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CmdTambah.Enabled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CmdHapus.Enabled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'        cboKode.Enabled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txtId.Enabled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Else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For A = 0 To 4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txtNilai(A).Text =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lastRenderedPageBreak/>
        <w:t xml:space="preserve">       SiapIsi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cboKriteria(0).SetFocus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CmdTambah.Enabled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Else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MsgBox "Maaf Id Pemohon Tidak Dikenal...!", vbCritical, "Peringatan"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txtId.SetFocus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Exit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Isi_DataGrid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Default="00DB24BA" w:rsidP="00950A1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Default="00DB24BA" w:rsidP="00DB24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 xml:space="preserve">****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Hitung Vektor S</w:t>
      </w: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>****</w:t>
      </w:r>
    </w:p>
    <w:p w:rsidR="00DB24BA" w:rsidRDefault="00DB24BA" w:rsidP="00950A1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Default="00DB24BA" w:rsidP="00950A1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'Option Explicit 'agar semua variabel wajib didefiniskan terlebih dahulu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rsPemohon As ADODB.Recordset 'fungsinya utk membuka area baru utk table databas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rsKriteria As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Cek As Boolean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cKode_Btn, cKode_TP As String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cKode_Cr(30), cKet(30) As String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Dim nBobot(30), nHasil(30) As Single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cboTingkat_ItemChange()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If Trim(cboTingkat.Text) = cboTingkat.Columns(0)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cKode_TP = cboTingkat.Columns(1)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cmdCetak_Click()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Set rsPejabat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rsPejabat.Open "Select * From Pejabat Where  Status = 'Aktif'",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rsPejabat.RecordCount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xNama = rsPejabat!Nama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frmMenu.Crp.Reset 'me-reset ulang objek crystal report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frmMenu.Crp.Connect = KoneksiDb 'membuat koneksi database pd CR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frmMenu.Crp.ReportFileName = App.Path &amp; "\Report\" &amp; "rptVektorS.rpt"   'membuka file rpt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frmMenu.Crp.SelectionFormula = " {Vektor_S.Periode} ='" &amp; txtThn.Text &amp; "' and {Vektor_S.Kode_TP}='" &amp; cKode_TP &amp; "' 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frmMenu.Crp.Formulas(1) = "cNama='" &amp; xNama &amp; "'"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frmMenu.Crp.DiscardSavedData = True 'refresh data pd file rpt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frmMenu.Crp.WindowState = crptMaximized 'max kan ukuran report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frmMenu.Crp.Action = 1 ' print preview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lastRenderedPageBreak/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cmdProses_Click()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Set rsKriteria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rsKriteria.Open "Select * From Kriteria  order by Indeks",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rsKriteria.RecordCount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rsKriteria.MoveFirst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A = 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Do While Not rsKriteria.EOF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cKode_Cr(A) = rsKriteria.Fields("Kode_Cr")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nBobot(A) = rsKriteria.Fields("Perbaikan_Bobot")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cKet(A) = rsKriteria.Fields("Jenis_Cr")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rsKriteria.MoveNext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A = A + 1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Loop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Cek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Hitung_VektorS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Isi_DataGrid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Isi_DataGrid2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cmdSelesai_Click()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Unload Me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Form_Load()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cboTingkat.Columns(1).Visible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rsTingkat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rsTingkat.Open "Select Tingkat, Kode_TP,Tahun FROM TingkatPendidikan",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cboTingkat.DataSource = rsTingkat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cboTingkat.RowSource = rsTingkat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cboTingkat.Columns(0).Caption = "Tingkat"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cboTingkat.Columns(0).Width = 3000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cboTingkat.Columns(1).Caption = "Kode TP"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cboTingkat.Columns(1).Width = 1000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Cek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cKode_TP =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Isi_DataGrid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Isi_DataGrid2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Form_Unload(Cancel As Integer)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Cek = False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Grid_OnInit() 'utk merapikan kolom 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Grid.Columns("Id_Pemohon").Caption = "Id_Pemohon"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Grid.Columns("Id_Pemohon").Width = 2000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Grid.Columns("Id_Pemohon").Alignment = dbgCenter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Grid.Columns("Nama").Caption = "Nama 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Grid.Columns("Nama").Width = 2500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Grid.Columns("Alamat").Caption = "Alamat"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Grid.Columns("Alamat").Width = 2500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For A = 0 To 4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cKolom = "Nilai_C" &amp; Trim(Str(A + 1))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Grid.Columns("" &amp; cKolom &amp; "").Caption = "" &amp; cKolom &amp;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Grid.Columns("" &amp; cKolom &amp; "").Width = 1000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Grid.Columns("" &amp; cKolom &amp; "").NumberFormat = "0.#0"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Grid.Columns("" &amp; cKolom &amp; "").Alignment = dbgCenter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Grid.Columns("Nilai_C5").NumberFormat = "#,#0"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Grid.HoldFields 'agar kolom tetap sperti smula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Grid.ExtendRightColumn = True 'agar sisi kolom paling kanan keliatan full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Grid.EmptyRows = True 'agar baris keliatan full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Grid.AlternatingRowStyle = True 'agar warna tiap baris bs beda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Grid.OddRowStyle.BackColor = vbWhite 'agar baris genap bwarna putih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Grid.MarqueeStyle = dbgHighlightRow 'agar selector baris menjadi full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Grid.EvenRowStyle.BackColor = vbYellow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Grid.AllowAddNew = False 'agar tdk bs menambah record baru secara lgsg dr 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Grid.AllowDelete = False 'agar tdk bs menghapus record secara lgsg dr 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Grid.AllowUpdate = False 'agar tdk bs mengupdate record secara lgsg dr 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Grid2_OnInit() 'utk merapikan kolom 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Grid2.Columns("Id_Pemohon").Caption = "Id_Pemohon"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Grid2.Columns("Id_Pemohon").Width = 2000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Grid2.Columns("Id_Pemohon").Alignment = dbgCenter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Grid2.Columns("Nama").Caption = "Nama"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Grid2.Columns("Nama").Width = 2500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For A = 0 To 4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cKolom = "Nilai_C" &amp; Trim(Str(A + 1))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Grid2.Columns("" &amp; cKolom &amp; "").Caption = "" &amp; cKolom &amp; ""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Grid2.Columns("" &amp; cKolom &amp; "").Width = 1000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Grid2.Columns("" &amp; cKolom &amp; "").NumberFormat = "0.###0"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Grid2.Columns("" &amp; cKolom &amp; "").Alignment = dbgCenter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Grid2.Columns("Hasil").Caption = "Hasil"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lastRenderedPageBreak/>
        <w:t xml:space="preserve">    Grid2.Columns("Hasil").Width = 1000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Grid2.Columns("Hasil").NumberFormat = "0.###0"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Grid2.Columns("Hasil").Alignment = dbgCenter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Grid2.HoldFields 'agar kolom tetap sperti smula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Grid2.ExtendRightColumn = True 'agar sisi kolom paling kanan keliatan full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Grid2.EmptyRows = True 'agar baris keliatan full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Grid2.AlternatingRowStyle = True 'agar warna tiap baris bs beda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Grid2.OddRowStyle.BackColor = vbWhite 'agar baris genap bwarna putih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Grid2.MarqueeStyle = dbgHighlightRow 'agar selector baris menjadi full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Grid2.EvenRowStyle.BackColor = vbYellow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Grid2.AllowAddNew = False 'agar tdk bs menambah record baru secara lgsg dr Grid2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Grid2.AllowDelete = False 'agar tdk bs menghapus record secara lgsg dr Grid2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Grid2.AllowUpdate = False 'agar tdk bs mengupdate record secara lgsg dr grid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Isi_DataGrid()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rsPemohon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rsPemohon.Open "Select A.Id_Pemohon,B.Nama,B.Alamat,A.Nilai_C1,A.Nilai_C2,A.Nilai_C3,A.Nilai_C4,A.Nilai_C5 From Rekap_Nilai A,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" Pemohon B where A.Id_Pemohon = B.Id_Pemohon AND  A.Periode ='" &amp; txtThn.Text &amp; "' and A.Kode_TP ='" &amp; cKode_TP &amp; "'"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" order by Id_Pemohon 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Grid.DataSource = rsPemohon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rsPemohon.RecordCount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cmdProses.Enabled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Cek = True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If Cek = True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Set Grid.DataSource = Nothing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Set Grid2.DataSource = Nothing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X = MsgBox("Maaf, Data Pemohon untuk Periode tsb Belum Ada !!!", 0 + 16, "Konfirmasi")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cboTingkat.SetFocus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Exit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Isi_DataGrid2()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rsVektor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rsVektor.Open "Select A.Id_Pemohon,B.Nama,B.Alamat,A.Nilai_C1,A.Nilai_C2,A.Nilai_C3,A.Nilai_C4,A.Nilai_C5,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"A.Hasil From Vektor_S A, Pemohon B where A.Id_Pemohon = B.Id_Pemohon  and A.Periode ='" &amp; txtThn.Text &amp; "'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" and A.Kode_TP ='" &amp; cKode_TP &amp; "'  order by A.Id_Pemohon 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Grid2.DataSource = rsVektor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Private Sub Hitung_VektorS()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Dim KodeP(50) As String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Dim xPkt(50), nBulat(30) As String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Dim nNIlai(50) As Double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'Menentukan Pangkat Positif/Negetif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For A = 0 To 4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If cKet(A) = "B"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xPkt(A) = nBobot(A)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Else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xPkt(A) = "-" &amp; nBobot(A)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Next 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Set rsRekapNilai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rsRekapNilai.Open "Select * From Rekap_Nilai Where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" Periode = '" &amp; txtThn.Text &amp; "'  and Kode_TP ='" &amp; cKode_TP &amp; "' order by Id_Pemohon",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If rsRekapNilai.RecordCount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rsRekapNilai.MoveFirst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A = 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Do While Not rsRekapNilai.EOF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KodeP(A) = rsRekapNilai.Fields("Id_Pemohon")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Set rsPenilaian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rsPenilaian.Open "Select * From Penilaian Where Id_Pemohon ='" &amp; KodeP(A) &amp; "' and Periode ='" &amp; txtThn.Text &amp; "'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"  order By Kode_Cr",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If rsPenilaian.RecordCount &gt;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'Mencari Pangkat untuk Setiap Nilai Kriteria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nKali = 1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X = 0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Do While Not rsPenilaian.EOF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nHasil(X) = rsPenilaian!Nilai ^ xPkt(X)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nKali = nKali * nHasil(X)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nBulat(X) = Replace(nHasil(X), ",", ".")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nJUmlah = Replace(nKali, ",", ".")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rsPenilaian.MoveNext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X = X + 1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Loop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'Simpan ke Vektor S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Set rsVektorS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rsVektorS.Open "Select * From Vektor_S Where Id_Pemohon ='" &amp; KodeP(A) &amp; "' and Periode ='" &amp; txtThn.Text &amp; "'"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" ",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If rsVektorS.RecordCount = 0 Then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mSql = "INSERT INTO Vektor_S(Periode,Id_Pemohon,Nilai_C1,Nilai_C2,Nilai_C3,Nilai_C4,Nilai_C5,Hasil,Kode_TP)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"Values('" &amp; txtThn.Text &amp; "','" &amp; KodeP(A) &amp; "'," &amp; nBulat(0) &amp; ","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lastRenderedPageBreak/>
        <w:t xml:space="preserve">                   "" &amp; nBulat(1) &amp; "," &amp; nBulat(2) &amp; "," &amp; nBulat(3) &amp; "," &amp; nBulat(4) &amp; "," &amp; nJUmlah &amp; ",'" &amp; cKode_TP &amp; "')"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Else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mSql = "UPDATE Vektor_S SET  Nilai_C1 = " &amp; nBulat(0) &amp; ",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 "Nilai_C2 = " &amp; nBulat(1) &amp; ", Nilai_C3 = " &amp; nBulat(2) &amp; ","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 "Nilai_C4 = " &amp; nBulat(3) &amp; ", Nilai_C5 = " &amp; nBulat(4) &amp; ",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 " Hasil = " &amp; nJUmlah &amp; " " &amp; _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 "WHERE Id_Pemohon = '" &amp; KodeP(A) &amp; "' and Periode ='" &amp; txtThn.Text &amp; "'"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Set rsVektorS = New ADODB.Recordset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Debug.Print mSql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rsVektorS.Open mSql, KoneksiDb, adOpenKeyset, adLockOptimistic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     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rsRekapNilai.MoveNext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 A = A + 1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 Loop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 xml:space="preserve">     End If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24BA">
        <w:rPr>
          <w:rFonts w:ascii="Arial" w:hAnsi="Arial" w:cs="Arial"/>
          <w:sz w:val="20"/>
          <w:szCs w:val="20"/>
        </w:rPr>
        <w:t>End Sub</w:t>
      </w: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Pr="00DB24BA" w:rsidRDefault="00DB24BA" w:rsidP="00DB24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24BA" w:rsidRDefault="00DB24BA" w:rsidP="00DB24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 xml:space="preserve">**** </w:t>
      </w:r>
      <w:r w:rsidR="001904BD">
        <w:rPr>
          <w:rFonts w:ascii="Times New Roman" w:hAnsi="Times New Roman" w:cs="Times New Roman"/>
          <w:b/>
          <w:sz w:val="26"/>
          <w:szCs w:val="26"/>
          <w:u w:val="single"/>
        </w:rPr>
        <w:t>Laporan Hasil Perhitungan WP</w:t>
      </w: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>****</w:t>
      </w:r>
    </w:p>
    <w:p w:rsidR="00DB24BA" w:rsidRDefault="00DB24BA" w:rsidP="00950A1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Default="001904BD" w:rsidP="00950A1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'Option Explicit 'agar semua variabel wajib didefiniskan terlebih dahulu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Dim rsPemohon As ADODB.Recordset 'fungsinya utk membuka area baru utk table databas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Dim rsJenisBantuan As ADODB.Recordset 'fungsinya utk membuka area baru utk table databas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Dim rsNilaiFuzzy As ADODB.Recordset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Dim rsKriteria As ADODB.Recordset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Dim Cek As Boolean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Dim cKode_TP, cKode_Cr As String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Private Sub cboTingkat_ItemChange()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If Trim(cboTingkat.Text) = cboTingkat.Columns(0) Then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cKode_TP = cboTingkat.Columns(1)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End If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End Sub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Private Sub cmdCetak_Click()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Set rsPejabat = New ADODB.Recordset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rsPejabat.Open "Select * From Pejabat Where  Status = 'Aktif'", KoneksiDb, adOpenKeyset, adLockOptimistic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If rsPejabat.RecordCount &gt; 0 Then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xNama = rsPejabat!Nama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End If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frmMenu.Crp.Reset 'me-reset ulang objek crystal report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lastRenderedPageBreak/>
        <w:t xml:space="preserve">    frmMenu.Crp.Connect = KoneksiDb 'membuat koneksi database pd CR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frmMenu.Crp.ReportFileName = App.Path &amp; "\Report\" &amp; "rptVektorV.rpt"   'membuka file rpt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frmMenu.Crp.SelectionFormula = "{Vektor_V.Periode} ='" &amp; txtThn.Text &amp; "'and {Vektor_V.Kode_TP}='" &amp; cKode_TP &amp; "'"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frmMenu.Crp.Formulas(1) = "cnama='" &amp; xNama &amp; "'"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frmMenu.Crp.DiscardSavedData = True 'refresh data pd file rpt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frmMenu.Crp.WindowState = crptMaximized 'max kan ukuran report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frmMenu.Crp.Action = 1 ' print preview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End Sub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Private Sub cmdProses_Click()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Hitung_VektorV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Cek = True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Isi_DataGrid2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End Sub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Private Sub cmdSelesai_Click()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Unload Me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End Sub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Private Sub Form_Load()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cboTingkat.Columns(1).Visible = False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Set rsTingkat = New ADODB.Recordset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rsTingkat.Open "Select Tingkat, Kode_TP,Tahun FROM TingkatPendidikan", KoneksiDb, adOpenKeyset, adLockOptimistic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Set cboTingkat.DataSource = rsTingkat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Set cboTingkat.RowSource = rsTingkat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cboTingkat.Columns(0).Caption = "Tingkat"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cboTingkat.Columns(0).Width = 3000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cboTingkat.Columns(1).Caption = "Kode TP"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cboTingkat.Columns(1).Width = 1000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Cek = False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cKode_TP = ""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cmdProses.Enabled = True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cmdCetak.Enabled = False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Isi_DataGrid2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End Sub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Private Sub Form_Unload(Cancel As Integer)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Cetak = False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End Sub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Private Sub Grid_OnInit() 'utk merapikan kolom grid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Grid.Columns("Id_Pemohon").Caption = "Id_Pemohon"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lastRenderedPageBreak/>
        <w:t xml:space="preserve">    Grid.Columns("Id_Pemohon").Width = 2000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Grid.Columns("Id_Pemohon").Alignment = dbgCenter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Grid.Columns("Nama").Caption = "Nama Pemohon"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Grid.Columns("Nama").Width = 2500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Grid.Columns("Alamat").Caption = "Alamat"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Grid.Columns("Alamat").Width = 2500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Grid.Columns("Hasil").Caption = "Hasil"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Grid.Columns("Hasil").Width = 600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Grid.Columns("Hasil").NumberFormat = "0.###0"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Grid.Columns("Hasil").Alignment = dbgCenter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Grid.HoldFields 'agar kolom tetap sperti smula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Grid.ExtendRightColumn = True 'agar sisi kolom paling kanan keliatan full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Grid.EmptyRows = True 'agar baris keliatan full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Grid.AlternatingRowStyle = True 'agar warna tiap baris bs beda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Grid.OddRowStyle.BackColor = vbWhite 'agar baris genap bwarna putih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Grid.MarqueeStyle = dbgHighlightRow 'agar selector baris menjadi full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Grid.EvenRowStyle.BackColor = vbYellow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Grid.AllowAddNew = False 'agar tdk bs menambah record baru secara lgsg dr grid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Grid.AllowDelete = False 'agar tdk bs menghapus record secara lgsg dr grid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Grid.AllowUpdate = False 'agar tdk bs mengupdate record secara lgsg dr grid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End Sub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Private Sub Isi_DataGrid2()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Set rsHasil = New ADODB.Recordset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rsHasil.Open "Select A.Id_Pemohon,B.Nama,B.Alamat,A.Hasil  From Vektor_V A, Pemohon B " &amp; _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"where A.Id_Pemohon = B.Id_Pemohon and A.Kode_TP='" &amp; cKode_TP &amp; "' and " &amp; _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"A.Periode ='" &amp; txtThn.Text &amp; "' order by A.Hasil Desc ", KoneksiDb, adOpenKeyset, adLockOptimistic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Set Grid.DataSource = rsHasil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If rsHasil.RecordCount &gt; 0 Then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cmdCetak.Enabled = True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Cek = True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Else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If Cek = True Then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Set Grid.DataSource = Nothing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X = MsgBox("Maaf, Data Pemohon untuk Periode tsb Belum Ada !!!", 0 + 16, "Konfirmasi")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cmdCetak.Enabled = False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cboTingkat.SetFocus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Exit Sub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End If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End If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End Sub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Private Sub Hitung_VektorV()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Dim nHasil(50), nVektorV(50) As Single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Dim cKode(50) As String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lastRenderedPageBreak/>
        <w:t xml:space="preserve">   Set rsCek = New ADODB.Recordset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rsCek.Open "Select * from Vektor_S where   Periode ='" &amp; txtThn.Text &amp; "' and Kode_TP='" &amp; cKode_TP &amp; "' order by Id_Pemohon ", KoneksiDb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If rsCek.RecordCount &gt; 0 Then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rsCek.MoveFirst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nUrut = 0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nJUmlah = 0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Do While Not rsCek.EOF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nHasil(nUrut) = rsCek!Hasil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cKode(nUrut) = rsCek!Id_Pemohon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nJUmlah = nJUmlah + nHasil(nUrut)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rsCek.MoveNext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nUrut = nUrut + 1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Loop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'----------------------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' Menghitung Vektor V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'----------------------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For A = 0 To nUrut - 1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 nVektorV(A) = nHasil(A) / nJUmlah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Next A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For B = 0 To nUrut - 1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nBt = Replace(nVektorV(B), ",", ".")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Set rsVektorV = New ADODB.Recordset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rsVektorV.Open "Select * From Vektor_V Where  " &amp; _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"Periode ='" &amp; txtThn.Text &amp; "' and Id_Pemohon='" &amp; cKode(B) &amp; "'", KoneksiDb, adOpenKeyset, adLockOptimistic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If rsVektorV.RecordCount = 0 Then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   mSql = "INSERT INTO Vektor_V(Id_Pemohon,Periode,Hasil,Kode_TP) " &amp; _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   "Values('" &amp; cKode(B) &amp; "','" &amp; txtThn.Text &amp; "'," &amp; nBt &amp; ",'" &amp; cKode_TP &amp; "')"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Else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   mSql = "UPDATE Vektor_V SET Hasil = " &amp; nBt &amp; " " &amp; _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          "WHERE  Id_Pemohon='" &amp; cKode(B) &amp; "' and Periode ='" &amp; txtThn.Text &amp; "'"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           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End If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Set rsVektorV = New ADODB.Recordset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Debug.Print mSql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rsVektorV.Open mSql, KoneksiDb, adOpenKeyset, adLockOptimistic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      Next B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 xml:space="preserve">  End If</w:t>
      </w:r>
    </w:p>
    <w:p w:rsidR="001904BD" w:rsidRPr="001904BD" w:rsidRDefault="001904BD" w:rsidP="001904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4BD">
        <w:rPr>
          <w:rFonts w:ascii="Arial" w:hAnsi="Arial" w:cs="Arial"/>
          <w:sz w:val="20"/>
          <w:szCs w:val="20"/>
        </w:rPr>
        <w:t>End Sub</w:t>
      </w:r>
    </w:p>
    <w:p w:rsidR="001904BD" w:rsidRPr="00DB24BA" w:rsidRDefault="001904BD" w:rsidP="00950A14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1904BD" w:rsidRPr="00DB24BA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145EBB"/>
    <w:rsid w:val="00007A3B"/>
    <w:rsid w:val="00145EBB"/>
    <w:rsid w:val="00147745"/>
    <w:rsid w:val="001904BD"/>
    <w:rsid w:val="001A3B1B"/>
    <w:rsid w:val="001D27E6"/>
    <w:rsid w:val="0020024A"/>
    <w:rsid w:val="00204506"/>
    <w:rsid w:val="0025238C"/>
    <w:rsid w:val="002B72FD"/>
    <w:rsid w:val="003375ED"/>
    <w:rsid w:val="003E751F"/>
    <w:rsid w:val="00402EFF"/>
    <w:rsid w:val="005628BE"/>
    <w:rsid w:val="00601E02"/>
    <w:rsid w:val="00650DA7"/>
    <w:rsid w:val="006F7501"/>
    <w:rsid w:val="00741092"/>
    <w:rsid w:val="0080384A"/>
    <w:rsid w:val="00824D05"/>
    <w:rsid w:val="008D44F4"/>
    <w:rsid w:val="008E7823"/>
    <w:rsid w:val="00936321"/>
    <w:rsid w:val="00950A14"/>
    <w:rsid w:val="009A66E2"/>
    <w:rsid w:val="00A652A0"/>
    <w:rsid w:val="00A86471"/>
    <w:rsid w:val="00A93C05"/>
    <w:rsid w:val="00AA16EA"/>
    <w:rsid w:val="00B51007"/>
    <w:rsid w:val="00B855C7"/>
    <w:rsid w:val="00B856A1"/>
    <w:rsid w:val="00BC2C72"/>
    <w:rsid w:val="00C8687F"/>
    <w:rsid w:val="00D13ED2"/>
    <w:rsid w:val="00D25ECE"/>
    <w:rsid w:val="00DB24BA"/>
    <w:rsid w:val="00E36162"/>
    <w:rsid w:val="00E52C42"/>
    <w:rsid w:val="00E90B7A"/>
    <w:rsid w:val="00EA0C0B"/>
    <w:rsid w:val="00EB2ADF"/>
    <w:rsid w:val="00EC6B15"/>
    <w:rsid w:val="00F31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32</Pages>
  <Words>7866</Words>
  <Characters>44840</Characters>
  <Application>Microsoft Office Word</Application>
  <DocSecurity>0</DocSecurity>
  <Lines>373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3</cp:revision>
  <cp:lastPrinted>2012-04-21T09:33:00Z</cp:lastPrinted>
  <dcterms:created xsi:type="dcterms:W3CDTF">2014-11-20T11:43:00Z</dcterms:created>
  <dcterms:modified xsi:type="dcterms:W3CDTF">2014-11-23T01:51:00Z</dcterms:modified>
</cp:coreProperties>
</file>